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6E7A" w:rsidRPr="00C735E5" w:rsidRDefault="00B53D4C" w:rsidP="00827038">
      <w:pPr>
        <w:spacing w:line="276" w:lineRule="auto"/>
        <w:rPr>
          <w:rFonts w:asciiTheme="minorHAnsi" w:hAnsiTheme="minorHAnsi"/>
          <w:b/>
        </w:rPr>
      </w:pPr>
      <w:r w:rsidRPr="00C735E5">
        <w:rPr>
          <w:rFonts w:asciiTheme="minorHAnsi" w:hAnsiTheme="minorHAnsi"/>
          <w:b/>
        </w:rPr>
        <w:t>TONY'S STORY:</w:t>
      </w:r>
    </w:p>
    <w:p w:rsidR="001D5351" w:rsidRPr="00F37CAA" w:rsidRDefault="00B53D4C" w:rsidP="00827038">
      <w:pPr>
        <w:spacing w:line="276" w:lineRule="auto"/>
        <w:rPr>
          <w:rFonts w:asciiTheme="minorHAnsi" w:hAnsiTheme="minorHAnsi"/>
          <w:b/>
          <w:lang w:val="en-US"/>
        </w:rPr>
      </w:pPr>
      <w:r w:rsidRPr="00C735E5">
        <w:rPr>
          <w:rFonts w:asciiTheme="minorHAnsi" w:hAnsiTheme="minorHAnsi"/>
          <w:b/>
          <w:lang w:val="en-US"/>
        </w:rPr>
        <w:t>M</w:t>
      </w:r>
      <w:r w:rsidR="00A06E7A" w:rsidRPr="00C735E5">
        <w:rPr>
          <w:rFonts w:asciiTheme="minorHAnsi" w:hAnsiTheme="minorHAnsi"/>
          <w:b/>
          <w:lang w:val="en-US"/>
        </w:rPr>
        <w:t>anaging RSI with martial arts</w:t>
      </w:r>
      <w:r w:rsidRPr="00C735E5">
        <w:rPr>
          <w:rFonts w:asciiTheme="minorHAnsi" w:hAnsiTheme="minorHAnsi"/>
          <w:b/>
          <w:lang w:val="en-US"/>
        </w:rPr>
        <w:t>.</w:t>
      </w:r>
      <w:r w:rsidR="00827038" w:rsidRPr="00C735E5">
        <w:rPr>
          <w:rFonts w:asciiTheme="minorHAnsi" w:hAnsiTheme="minorHAnsi"/>
          <w:b/>
          <w:lang w:val="en-US"/>
        </w:rPr>
        <w:br/>
      </w:r>
      <w:r w:rsidR="001D5351" w:rsidRPr="00C735E5">
        <w:rPr>
          <w:rFonts w:asciiTheme="minorHAnsi" w:hAnsiTheme="minorHAnsi"/>
          <w:i/>
        </w:rPr>
        <w:t xml:space="preserve">Tony was working in </w:t>
      </w:r>
      <w:r w:rsidR="00A06E7A" w:rsidRPr="00C735E5">
        <w:rPr>
          <w:rFonts w:asciiTheme="minorHAnsi" w:hAnsiTheme="minorHAnsi"/>
          <w:i/>
        </w:rPr>
        <w:t>a remote area of Australia</w:t>
      </w:r>
      <w:r w:rsidR="001D5351" w:rsidRPr="00C735E5">
        <w:rPr>
          <w:rFonts w:asciiTheme="minorHAnsi" w:hAnsiTheme="minorHAnsi"/>
          <w:i/>
        </w:rPr>
        <w:t xml:space="preserve"> in 1985 when the symptoms first appeared.  He feels he has been lucky because the symptoms generally occur only when he types.  Tony says that RSI has given him an awareness of limitations while he has continued to live a relatively normal life and work around his RSI.</w:t>
      </w:r>
    </w:p>
    <w:p w:rsidR="001D5351" w:rsidRPr="00C735E5" w:rsidRDefault="001D5351" w:rsidP="00827038">
      <w:pPr>
        <w:spacing w:line="276" w:lineRule="auto"/>
        <w:rPr>
          <w:rFonts w:asciiTheme="minorHAnsi" w:hAnsiTheme="minorHAnsi"/>
        </w:rPr>
      </w:pPr>
    </w:p>
    <w:p w:rsidR="001D5351" w:rsidRPr="00C735E5" w:rsidRDefault="001D5351" w:rsidP="00827038">
      <w:pPr>
        <w:spacing w:line="276" w:lineRule="auto"/>
        <w:rPr>
          <w:rFonts w:asciiTheme="minorHAnsi" w:hAnsiTheme="minorHAnsi"/>
        </w:rPr>
      </w:pPr>
      <w:r w:rsidRPr="00C735E5">
        <w:rPr>
          <w:rFonts w:asciiTheme="minorHAnsi" w:hAnsiTheme="minorHAnsi"/>
        </w:rPr>
        <w:t xml:space="preserve">I learnt to type and use a computer in about 1985 when I was working on small land claims in </w:t>
      </w:r>
      <w:r w:rsidR="00A06E7A" w:rsidRPr="00C735E5">
        <w:rPr>
          <w:rFonts w:asciiTheme="minorHAnsi" w:hAnsiTheme="minorHAnsi"/>
        </w:rPr>
        <w:t>the outback</w:t>
      </w:r>
      <w:r w:rsidRPr="00C735E5">
        <w:rPr>
          <w:rFonts w:asciiTheme="minorHAnsi" w:hAnsiTheme="minorHAnsi"/>
        </w:rPr>
        <w:t>.  I had managed to avoid computers up to that point but I found that I quite enjoyed it.  Within a couple of weeks of using a computer I began to get pain up my arms. Before I got RSI, I thought people who said they had it were neurotic. I never thought it would happen to me, but I became a believer.</w:t>
      </w:r>
    </w:p>
    <w:p w:rsidR="001D5351" w:rsidRPr="00C735E5" w:rsidRDefault="001D5351" w:rsidP="00827038">
      <w:pPr>
        <w:spacing w:line="276" w:lineRule="auto"/>
        <w:rPr>
          <w:rFonts w:asciiTheme="minorHAnsi" w:hAnsiTheme="minorHAnsi"/>
        </w:rPr>
      </w:pPr>
    </w:p>
    <w:p w:rsidR="001D5351" w:rsidRPr="00C735E5" w:rsidRDefault="001D5351" w:rsidP="00827038">
      <w:pPr>
        <w:spacing w:line="276" w:lineRule="auto"/>
        <w:rPr>
          <w:rFonts w:asciiTheme="minorHAnsi" w:hAnsiTheme="minorHAnsi"/>
        </w:rPr>
      </w:pPr>
      <w:r w:rsidRPr="00C735E5">
        <w:rPr>
          <w:rFonts w:asciiTheme="minorHAnsi" w:hAnsiTheme="minorHAnsi"/>
        </w:rPr>
        <w:t>It was physically impossible for me to type for long periods and still is.  The pain runs up my forearms and into my shoulders.  Though it’s basically only when I type, I occasionally get pain when I am grating something or cleaning my teeth.  It’s hard to explain - I can swing a pick, spend a day chopping down trees and go to the gym without any pain.  It’s only through typing and other small things where there is limited movement, that I have problems. Typing is not a natural position to be in.  I am a big guy and it’s hard to be hunched over a computer all day.</w:t>
      </w:r>
    </w:p>
    <w:p w:rsidR="001D5351" w:rsidRPr="00C735E5" w:rsidRDefault="001D5351" w:rsidP="00827038">
      <w:pPr>
        <w:spacing w:line="276" w:lineRule="auto"/>
        <w:rPr>
          <w:rFonts w:asciiTheme="minorHAnsi" w:hAnsiTheme="minorHAnsi"/>
        </w:rPr>
      </w:pPr>
    </w:p>
    <w:p w:rsidR="001D5351" w:rsidRPr="00C735E5" w:rsidRDefault="001D5351" w:rsidP="00827038">
      <w:pPr>
        <w:spacing w:line="276" w:lineRule="auto"/>
        <w:rPr>
          <w:rFonts w:asciiTheme="minorHAnsi" w:hAnsiTheme="minorHAnsi"/>
        </w:rPr>
      </w:pPr>
      <w:r w:rsidRPr="00C735E5">
        <w:rPr>
          <w:rFonts w:asciiTheme="minorHAnsi" w:hAnsiTheme="minorHAnsi"/>
        </w:rPr>
        <w:t>I took my RSI very seriously from day one.  I informed my boss, and had about a week off work.  I was lucky in some respects because there were typists in the office and I could limit my typing.  I could dictate or I could type for a bit, then put it aside and move onto something else.  Nowadays, with virtually everything on computer it’s harder, but I have learnt to deal with the limitations.</w:t>
      </w:r>
    </w:p>
    <w:p w:rsidR="001D5351" w:rsidRPr="00C735E5" w:rsidRDefault="001D5351" w:rsidP="00827038">
      <w:pPr>
        <w:spacing w:line="276" w:lineRule="auto"/>
        <w:rPr>
          <w:rFonts w:asciiTheme="minorHAnsi" w:hAnsiTheme="minorHAnsi"/>
        </w:rPr>
      </w:pPr>
    </w:p>
    <w:p w:rsidR="001D5351" w:rsidRPr="00C735E5" w:rsidRDefault="001D5351" w:rsidP="00827038">
      <w:pPr>
        <w:spacing w:line="276" w:lineRule="auto"/>
        <w:rPr>
          <w:rFonts w:asciiTheme="minorHAnsi" w:hAnsiTheme="minorHAnsi"/>
        </w:rPr>
      </w:pPr>
      <w:r w:rsidRPr="00C735E5">
        <w:rPr>
          <w:rFonts w:asciiTheme="minorHAnsi" w:hAnsiTheme="minorHAnsi"/>
        </w:rPr>
        <w:t xml:space="preserve">I did panic at the time.  I kept looking to the future and wondering what would happen. I was worried about my future career and health.  A close friend of mine was crippled by RSI so it was very scary.  I looked at all the remedies and ergonomic changes that could be made.  I had acupuncture and saw a physiotherapist but it didn’t make any difference.  </w:t>
      </w:r>
    </w:p>
    <w:p w:rsidR="001D5351" w:rsidRPr="00C735E5" w:rsidRDefault="001D5351" w:rsidP="00827038">
      <w:pPr>
        <w:spacing w:line="276" w:lineRule="auto"/>
        <w:rPr>
          <w:rFonts w:asciiTheme="minorHAnsi" w:hAnsiTheme="minorHAnsi"/>
        </w:rPr>
      </w:pPr>
    </w:p>
    <w:p w:rsidR="001D5351" w:rsidRPr="00C735E5" w:rsidRDefault="001D5351" w:rsidP="00827038">
      <w:pPr>
        <w:spacing w:line="276" w:lineRule="auto"/>
        <w:rPr>
          <w:rFonts w:asciiTheme="minorHAnsi" w:hAnsiTheme="minorHAnsi"/>
        </w:rPr>
      </w:pPr>
      <w:r w:rsidRPr="00C735E5">
        <w:rPr>
          <w:rFonts w:asciiTheme="minorHAnsi" w:hAnsiTheme="minorHAnsi"/>
        </w:rPr>
        <w:t xml:space="preserve">My colleagues at the time were very supportive, largely I think, because there was so much RSI about.  Nor did I have any problems with family or friends.  I was also lucky in that I didn’t feel I would be ostracised or that people would mock me for taking it seriously. There weren’t any stigmas that stopped me from doing anything and I never felt that my masculinity was affected by admitting I had RSI.  The people in my sphere were professionals and it was common among them.  </w:t>
      </w:r>
    </w:p>
    <w:p w:rsidR="001D5351" w:rsidRPr="00C735E5" w:rsidRDefault="001D5351" w:rsidP="00827038">
      <w:pPr>
        <w:spacing w:line="276" w:lineRule="auto"/>
        <w:rPr>
          <w:rFonts w:asciiTheme="minorHAnsi" w:hAnsiTheme="minorHAnsi"/>
        </w:rPr>
      </w:pPr>
    </w:p>
    <w:p w:rsidR="001D5351" w:rsidRPr="00C735E5" w:rsidRDefault="001D5351" w:rsidP="00827038">
      <w:pPr>
        <w:spacing w:line="276" w:lineRule="auto"/>
        <w:rPr>
          <w:rFonts w:asciiTheme="minorHAnsi" w:hAnsiTheme="minorHAnsi"/>
          <w:b/>
        </w:rPr>
      </w:pPr>
      <w:r w:rsidRPr="00C735E5">
        <w:rPr>
          <w:rFonts w:asciiTheme="minorHAnsi" w:hAnsiTheme="minorHAnsi"/>
        </w:rPr>
        <w:lastRenderedPageBreak/>
        <w:t>I remember coming home from work one day and telling my partner that I had gone through a whole day without pain.  It was a really big thing.  My RSI was settling down and I found that I could work longer with less pain.</w:t>
      </w:r>
      <w:r w:rsidRPr="00C735E5">
        <w:rPr>
          <w:rFonts w:asciiTheme="minorHAnsi" w:hAnsiTheme="minorHAnsi"/>
          <w:b/>
        </w:rPr>
        <w:t xml:space="preserve"> </w:t>
      </w:r>
    </w:p>
    <w:p w:rsidR="001D5351" w:rsidRPr="00C735E5" w:rsidRDefault="001D5351" w:rsidP="00827038">
      <w:pPr>
        <w:spacing w:line="276" w:lineRule="auto"/>
        <w:rPr>
          <w:rFonts w:asciiTheme="minorHAnsi" w:hAnsiTheme="minorHAnsi"/>
        </w:rPr>
      </w:pPr>
    </w:p>
    <w:p w:rsidR="001D5351" w:rsidRPr="00C735E5" w:rsidRDefault="001D5351" w:rsidP="00827038">
      <w:pPr>
        <w:spacing w:line="276" w:lineRule="auto"/>
        <w:rPr>
          <w:rFonts w:asciiTheme="minorHAnsi" w:hAnsiTheme="minorHAnsi"/>
        </w:rPr>
      </w:pPr>
      <w:r w:rsidRPr="00C735E5">
        <w:rPr>
          <w:rFonts w:asciiTheme="minorHAnsi" w:hAnsiTheme="minorHAnsi"/>
        </w:rPr>
        <w:t xml:space="preserve">My partner and I moved to Canberra and I began working in a government department.  My workstation was basically just a computer on top of a desk and my RSI flared up again.  I went to the workers’ compensation insurer at the time and they paid for the osteopathic and massage treatments I had every week for about a year.  Up to this point, I had been lucky that RSI hadn’t affected my career.  Though I think if I hadn’t had all the treatment at this time, the long term consequences could have been worse. </w:t>
      </w:r>
    </w:p>
    <w:p w:rsidR="001D5351" w:rsidRPr="00C735E5" w:rsidRDefault="001D5351" w:rsidP="00827038">
      <w:pPr>
        <w:spacing w:line="276" w:lineRule="auto"/>
        <w:rPr>
          <w:rFonts w:asciiTheme="minorHAnsi" w:hAnsiTheme="minorHAnsi"/>
        </w:rPr>
      </w:pPr>
    </w:p>
    <w:p w:rsidR="001D5351" w:rsidRPr="00C735E5" w:rsidRDefault="001D5351" w:rsidP="00827038">
      <w:pPr>
        <w:spacing w:line="276" w:lineRule="auto"/>
        <w:rPr>
          <w:rFonts w:asciiTheme="minorHAnsi" w:hAnsiTheme="minorHAnsi"/>
        </w:rPr>
      </w:pPr>
      <w:r w:rsidRPr="00C735E5">
        <w:rPr>
          <w:rFonts w:asciiTheme="minorHAnsi" w:hAnsiTheme="minorHAnsi"/>
        </w:rPr>
        <w:t xml:space="preserve">After about 12 months the insurer sent a specialist up from Sydney who spent about five minutes with me and reported that there was nothing wrong, so they stopped paying for my treatments.   The compensation was good until they decided I was fine.  I could have taken the insurer on, but it would have taken a great deal of time, energy and money to do so.  If I hadn’t been able to work I would have fought it, but it wasn’t affecting my career and I had been lucky with jobs that didn’t require heaps of typing.  I mostly had senior positions and was able to vary my tasks so I wasn’t typing all day or, if need be, I could pick up a dictaphone. </w:t>
      </w:r>
    </w:p>
    <w:p w:rsidR="001D5351" w:rsidRPr="00C735E5" w:rsidRDefault="001D5351" w:rsidP="00827038">
      <w:pPr>
        <w:spacing w:line="276" w:lineRule="auto"/>
        <w:rPr>
          <w:rFonts w:asciiTheme="minorHAnsi" w:hAnsiTheme="minorHAnsi"/>
        </w:rPr>
      </w:pPr>
    </w:p>
    <w:p w:rsidR="001D5351" w:rsidRPr="00C735E5" w:rsidRDefault="001D5351" w:rsidP="00827038">
      <w:pPr>
        <w:spacing w:line="276" w:lineRule="auto"/>
        <w:rPr>
          <w:rFonts w:asciiTheme="minorHAnsi" w:hAnsiTheme="minorHAnsi"/>
        </w:rPr>
      </w:pPr>
      <w:r w:rsidRPr="00C735E5">
        <w:rPr>
          <w:rFonts w:asciiTheme="minorHAnsi" w:hAnsiTheme="minorHAnsi"/>
        </w:rPr>
        <w:t>I have learned to cope with the limitations over the years and I know what I can and can’t do.  I can type longer now than I could in the beginning, but I wouldn’t be able to type a whole page without pain.  I still have some days worse than others, but I don’t take too much notice of flare-ups now.  I know that they won’t last forever.  If it does flare up I take appropriate action such as varying my workload.</w:t>
      </w:r>
    </w:p>
    <w:p w:rsidR="001D5351" w:rsidRPr="00C735E5" w:rsidRDefault="001D5351" w:rsidP="00827038">
      <w:pPr>
        <w:spacing w:line="276" w:lineRule="auto"/>
        <w:rPr>
          <w:rFonts w:asciiTheme="minorHAnsi" w:hAnsiTheme="minorHAnsi"/>
        </w:rPr>
      </w:pPr>
    </w:p>
    <w:p w:rsidR="001D5351" w:rsidRPr="00C735E5" w:rsidRDefault="001D5351" w:rsidP="00827038">
      <w:pPr>
        <w:spacing w:line="276" w:lineRule="auto"/>
        <w:rPr>
          <w:rFonts w:asciiTheme="minorHAnsi" w:hAnsiTheme="minorHAnsi"/>
        </w:rPr>
      </w:pPr>
      <w:r w:rsidRPr="00C735E5">
        <w:rPr>
          <w:rFonts w:asciiTheme="minorHAnsi" w:hAnsiTheme="minorHAnsi"/>
        </w:rPr>
        <w:t xml:space="preserve">I am far more conscious of my own health.  I don’t sacrifice myself for work any more.  I have re-assessed my values though life but I think that stress had a lot to do with my RSI.  Through this, I have gained an awareness of the need to relax.  </w:t>
      </w:r>
    </w:p>
    <w:p w:rsidR="001D5351" w:rsidRPr="00C735E5" w:rsidRDefault="001D5351" w:rsidP="00827038">
      <w:pPr>
        <w:spacing w:line="276" w:lineRule="auto"/>
        <w:rPr>
          <w:rFonts w:asciiTheme="minorHAnsi" w:hAnsiTheme="minorHAnsi"/>
        </w:rPr>
      </w:pPr>
    </w:p>
    <w:p w:rsidR="001D5351" w:rsidRPr="00C735E5" w:rsidRDefault="001D5351" w:rsidP="00827038">
      <w:pPr>
        <w:spacing w:line="276" w:lineRule="auto"/>
        <w:rPr>
          <w:rFonts w:asciiTheme="minorHAnsi" w:hAnsiTheme="minorHAnsi"/>
        </w:rPr>
      </w:pPr>
      <w:r w:rsidRPr="00C735E5">
        <w:rPr>
          <w:rFonts w:asciiTheme="minorHAnsi" w:hAnsiTheme="minorHAnsi"/>
        </w:rPr>
        <w:t xml:space="preserve">I started tai chi and yoga but martial arts has been most effective.  Relaxing never came easily to me and I found I have to exhaust myself physically before I can.  I recently started kickboxing and found this particularly good.  At the beginning of each session I stretch for about half an hour.  There are particular stretches that target all the muscles in the arms.  As well as the physical side, which is exhausting, kickboxing also requires a real focus of attention.  Naturally you have to stay very alert but I also found that it helps me relax because I only have to focus on one thing.  </w:t>
      </w:r>
    </w:p>
    <w:p w:rsidR="001D5351" w:rsidRPr="00C735E5" w:rsidRDefault="001D5351" w:rsidP="00827038">
      <w:pPr>
        <w:spacing w:line="276" w:lineRule="auto"/>
        <w:rPr>
          <w:rFonts w:asciiTheme="minorHAnsi" w:hAnsiTheme="minorHAnsi"/>
        </w:rPr>
      </w:pPr>
    </w:p>
    <w:p w:rsidR="001D5351" w:rsidRPr="00C735E5" w:rsidRDefault="001D5351" w:rsidP="00827038">
      <w:pPr>
        <w:spacing w:line="276" w:lineRule="auto"/>
        <w:rPr>
          <w:rFonts w:asciiTheme="minorHAnsi" w:hAnsiTheme="minorHAnsi"/>
        </w:rPr>
      </w:pPr>
      <w:r w:rsidRPr="00C735E5">
        <w:rPr>
          <w:rFonts w:asciiTheme="minorHAnsi" w:hAnsiTheme="minorHAnsi"/>
        </w:rPr>
        <w:lastRenderedPageBreak/>
        <w:t xml:space="preserve">As well as martial arts, I go to the gym as much as I can.  I think the key to my managing my RSI is exercise and keeping active.   My mother had arthritis and I am very aware of the need to stay active.  Particularly to keep going with all the gross motor skills and limiting the small stuff that affects my RSI. </w:t>
      </w:r>
    </w:p>
    <w:p w:rsidR="001D5351" w:rsidRPr="00C735E5" w:rsidRDefault="001D5351" w:rsidP="00827038">
      <w:pPr>
        <w:spacing w:line="276" w:lineRule="auto"/>
        <w:rPr>
          <w:rFonts w:asciiTheme="minorHAnsi" w:hAnsiTheme="minorHAnsi"/>
        </w:rPr>
      </w:pPr>
    </w:p>
    <w:p w:rsidR="00BE6081" w:rsidRPr="00C735E5" w:rsidRDefault="001D5351" w:rsidP="00827038">
      <w:pPr>
        <w:spacing w:line="276" w:lineRule="auto"/>
        <w:rPr>
          <w:rFonts w:asciiTheme="minorHAnsi" w:hAnsiTheme="minorHAnsi"/>
        </w:rPr>
      </w:pPr>
      <w:r w:rsidRPr="00C735E5">
        <w:rPr>
          <w:rFonts w:asciiTheme="minorHAnsi" w:hAnsiTheme="minorHAnsi"/>
        </w:rPr>
        <w:t xml:space="preserve">My advice to anyone with RSI would be to take it seriously and not ignore it.  It can really affect people.  I don’t feel that I lost anything from having RSI.  I have gained an awareness of my need to relax and have re-assessed my values. </w:t>
      </w:r>
    </w:p>
    <w:sectPr w:rsidR="00BE6081" w:rsidRPr="00C735E5" w:rsidSect="00BE6081">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docVars>
    <w:docVar w:name="dgnword-docGUID" w:val="{B155EB1C-96CE-49E0-9EBA-50D8739AFD87}"/>
    <w:docVar w:name="dgnword-eventsink" w:val="82755088"/>
  </w:docVars>
  <w:rsids>
    <w:rsidRoot w:val="001D5351"/>
    <w:rsid w:val="000C3063"/>
    <w:rsid w:val="000F5EF2"/>
    <w:rsid w:val="00174081"/>
    <w:rsid w:val="001D5351"/>
    <w:rsid w:val="003F37D9"/>
    <w:rsid w:val="006657E7"/>
    <w:rsid w:val="006C2578"/>
    <w:rsid w:val="00711730"/>
    <w:rsid w:val="0072215A"/>
    <w:rsid w:val="00750B24"/>
    <w:rsid w:val="00827038"/>
    <w:rsid w:val="00A06E7A"/>
    <w:rsid w:val="00B53D4C"/>
    <w:rsid w:val="00BE6081"/>
    <w:rsid w:val="00C735E5"/>
    <w:rsid w:val="00CA374B"/>
    <w:rsid w:val="00D05A47"/>
    <w:rsid w:val="00F04285"/>
    <w:rsid w:val="00F37CA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5351"/>
    <w:pPr>
      <w:spacing w:after="0" w:line="240" w:lineRule="auto"/>
    </w:pPr>
    <w:rPr>
      <w:rFonts w:ascii="Arial" w:eastAsia="Times New Roman" w:hAnsi="Arial" w:cs="Times New Roman"/>
      <w:sz w:val="24"/>
      <w:szCs w:val="20"/>
      <w:lang w:val="en-AU" w:eastAsia="en-GB"/>
    </w:rPr>
  </w:style>
  <w:style w:type="paragraph" w:styleId="Heading1">
    <w:name w:val="heading 1"/>
    <w:basedOn w:val="Normal"/>
    <w:next w:val="Normal"/>
    <w:link w:val="Heading1Char"/>
    <w:autoRedefine/>
    <w:qFormat/>
    <w:rsid w:val="00B53D4C"/>
    <w:pPr>
      <w:keepNext/>
      <w:spacing w:after="240"/>
      <w:outlineLvl w:val="0"/>
    </w:pPr>
    <w:rPr>
      <w:rFonts w:ascii="Tahoma" w:hAnsi="Tahom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3D4C"/>
    <w:rPr>
      <w:rFonts w:ascii="Tahoma" w:eastAsia="Times New Roman" w:hAnsi="Tahoma" w:cs="Times New Roman"/>
      <w:b/>
      <w:sz w:val="24"/>
      <w:szCs w:val="20"/>
      <w:lang w:val="en-AU" w:eastAsia="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864</Words>
  <Characters>4926</Characters>
  <Application>Microsoft Office Word</Application>
  <DocSecurity>0</DocSecurity>
  <Lines>41</Lines>
  <Paragraphs>11</Paragraphs>
  <ScaleCrop>false</ScaleCrop>
  <Company> </Company>
  <LinksUpToDate>false</LinksUpToDate>
  <CharactersWithSpaces>5779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dc:creator>
  <cp:keywords/>
  <dc:description/>
  <cp:lastModifiedBy>admin</cp:lastModifiedBy>
  <cp:revision>8</cp:revision>
  <dcterms:created xsi:type="dcterms:W3CDTF">2014-02-27T00:42:00Z</dcterms:created>
  <dcterms:modified xsi:type="dcterms:W3CDTF">2014-03-13T01:56:00Z</dcterms:modified>
</cp:coreProperties>
</file>